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F53EE" w14:textId="77777777" w:rsidR="00986E39" w:rsidRDefault="00986E39">
      <w:pPr>
        <w:pStyle w:val="Textoindependiente"/>
        <w:rPr>
          <w:rFonts w:ascii="Times New Roman"/>
          <w:sz w:val="20"/>
        </w:rPr>
      </w:pPr>
    </w:p>
    <w:p w14:paraId="1B3394C0" w14:textId="77777777" w:rsidR="00986E39" w:rsidRDefault="00986E39">
      <w:pPr>
        <w:pStyle w:val="Textoindependiente"/>
        <w:spacing w:before="11"/>
        <w:rPr>
          <w:rFonts w:ascii="Times New Roman"/>
          <w:sz w:val="15"/>
        </w:rPr>
      </w:pPr>
    </w:p>
    <w:p w14:paraId="24DE4193" w14:textId="135CC321" w:rsidR="00986E39" w:rsidRDefault="00FB0C0A">
      <w:pPr>
        <w:pStyle w:val="Textoindependiente"/>
        <w:ind w:left="-4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DA607CA" wp14:editId="1DE272D9">
                <wp:extent cx="295275" cy="266700"/>
                <wp:effectExtent l="4445" t="5080" r="5080" b="4445"/>
                <wp:docPr id="122107766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275" cy="266700"/>
                          <a:chOff x="0" y="0"/>
                          <a:chExt cx="465" cy="420"/>
                        </a:xfrm>
                      </wpg:grpSpPr>
                      <wps:wsp>
                        <wps:cNvPr id="1027173515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65" cy="420"/>
                          </a:xfrm>
                          <a:custGeom>
                            <a:avLst/>
                            <a:gdLst>
                              <a:gd name="T0" fmla="*/ 360 w 465"/>
                              <a:gd name="T1" fmla="*/ 225 h 420"/>
                              <a:gd name="T2" fmla="*/ 288 w 465"/>
                              <a:gd name="T3" fmla="*/ 235 h 420"/>
                              <a:gd name="T4" fmla="*/ 391 w 465"/>
                              <a:gd name="T5" fmla="*/ 248 h 420"/>
                              <a:gd name="T6" fmla="*/ 288 w 465"/>
                              <a:gd name="T7" fmla="*/ 260 h 420"/>
                              <a:gd name="T8" fmla="*/ 328 w 465"/>
                              <a:gd name="T9" fmla="*/ 264 h 420"/>
                              <a:gd name="T10" fmla="*/ 344 w 465"/>
                              <a:gd name="T11" fmla="*/ 281 h 420"/>
                              <a:gd name="T12" fmla="*/ 287 w 465"/>
                              <a:gd name="T13" fmla="*/ 287 h 420"/>
                              <a:gd name="T14" fmla="*/ 363 w 465"/>
                              <a:gd name="T15" fmla="*/ 295 h 420"/>
                              <a:gd name="T16" fmla="*/ 339 w 465"/>
                              <a:gd name="T17" fmla="*/ 307 h 420"/>
                              <a:gd name="T18" fmla="*/ 311 w 465"/>
                              <a:gd name="T19" fmla="*/ 316 h 420"/>
                              <a:gd name="T20" fmla="*/ 379 w 465"/>
                              <a:gd name="T21" fmla="*/ 327 h 420"/>
                              <a:gd name="T22" fmla="*/ 288 w 465"/>
                              <a:gd name="T23" fmla="*/ 339 h 420"/>
                              <a:gd name="T24" fmla="*/ 347 w 465"/>
                              <a:gd name="T25" fmla="*/ 349 h 420"/>
                              <a:gd name="T26" fmla="*/ 308 w 465"/>
                              <a:gd name="T27" fmla="*/ 363 h 420"/>
                              <a:gd name="T28" fmla="*/ 287 w 465"/>
                              <a:gd name="T29" fmla="*/ 367 h 420"/>
                              <a:gd name="T30" fmla="*/ 349 w 465"/>
                              <a:gd name="T31" fmla="*/ 380 h 420"/>
                              <a:gd name="T32" fmla="*/ 287 w 465"/>
                              <a:gd name="T33" fmla="*/ 392 h 420"/>
                              <a:gd name="T34" fmla="*/ 299 w 465"/>
                              <a:gd name="T35" fmla="*/ 397 h 420"/>
                              <a:gd name="T36" fmla="*/ 299 w 465"/>
                              <a:gd name="T37" fmla="*/ 414 h 420"/>
                              <a:gd name="T38" fmla="*/ 287 w 465"/>
                              <a:gd name="T39" fmla="*/ 419 h 420"/>
                              <a:gd name="T40" fmla="*/ 438 w 465"/>
                              <a:gd name="T41" fmla="*/ 374 h 420"/>
                              <a:gd name="T42" fmla="*/ 415 w 465"/>
                              <a:gd name="T43" fmla="*/ 96 h 420"/>
                              <a:gd name="T44" fmla="*/ 289 w 465"/>
                              <a:gd name="T45" fmla="*/ 122 h 420"/>
                              <a:gd name="T46" fmla="*/ 311 w 465"/>
                              <a:gd name="T47" fmla="*/ 183 h 420"/>
                              <a:gd name="T48" fmla="*/ 0 w 465"/>
                              <a:gd name="T49" fmla="*/ 244 h 420"/>
                              <a:gd name="T50" fmla="*/ 17 w 465"/>
                              <a:gd name="T51" fmla="*/ 323 h 420"/>
                              <a:gd name="T52" fmla="*/ 170 w 465"/>
                              <a:gd name="T53" fmla="*/ 419 h 420"/>
                              <a:gd name="T54" fmla="*/ 135 w 465"/>
                              <a:gd name="T55" fmla="*/ 405 h 420"/>
                              <a:gd name="T56" fmla="*/ 170 w 465"/>
                              <a:gd name="T57" fmla="*/ 393 h 420"/>
                              <a:gd name="T58" fmla="*/ 138 w 465"/>
                              <a:gd name="T59" fmla="*/ 386 h 420"/>
                              <a:gd name="T60" fmla="*/ 138 w 465"/>
                              <a:gd name="T61" fmla="*/ 372 h 420"/>
                              <a:gd name="T62" fmla="*/ 150 w 465"/>
                              <a:gd name="T63" fmla="*/ 363 h 420"/>
                              <a:gd name="T64" fmla="*/ 111 w 465"/>
                              <a:gd name="T65" fmla="*/ 348 h 420"/>
                              <a:gd name="T66" fmla="*/ 170 w 465"/>
                              <a:gd name="T67" fmla="*/ 339 h 420"/>
                              <a:gd name="T68" fmla="*/ 78 w 465"/>
                              <a:gd name="T69" fmla="*/ 326 h 420"/>
                              <a:gd name="T70" fmla="*/ 170 w 465"/>
                              <a:gd name="T71" fmla="*/ 314 h 420"/>
                              <a:gd name="T72" fmla="*/ 91 w 465"/>
                              <a:gd name="T73" fmla="*/ 304 h 420"/>
                              <a:gd name="T74" fmla="*/ 144 w 465"/>
                              <a:gd name="T75" fmla="*/ 289 h 420"/>
                              <a:gd name="T76" fmla="*/ 114 w 465"/>
                              <a:gd name="T77" fmla="*/ 281 h 420"/>
                              <a:gd name="T78" fmla="*/ 114 w 465"/>
                              <a:gd name="T79" fmla="*/ 265 h 420"/>
                              <a:gd name="T80" fmla="*/ 145 w 465"/>
                              <a:gd name="T81" fmla="*/ 257 h 420"/>
                              <a:gd name="T82" fmla="*/ 67 w 465"/>
                              <a:gd name="T83" fmla="*/ 246 h 420"/>
                              <a:gd name="T84" fmla="*/ 170 w 465"/>
                              <a:gd name="T85" fmla="*/ 235 h 420"/>
                              <a:gd name="T86" fmla="*/ 105 w 465"/>
                              <a:gd name="T87" fmla="*/ 225 h 420"/>
                              <a:gd name="T88" fmla="*/ 436 w 465"/>
                              <a:gd name="T89" fmla="*/ 194 h 420"/>
                              <a:gd name="T90" fmla="*/ 434 w 465"/>
                              <a:gd name="T91" fmla="*/ 152 h 420"/>
                              <a:gd name="T92" fmla="*/ 241 w 465"/>
                              <a:gd name="T93" fmla="*/ 0 h 420"/>
                              <a:gd name="T94" fmla="*/ 59 w 465"/>
                              <a:gd name="T95" fmla="*/ 73 h 420"/>
                              <a:gd name="T96" fmla="*/ 150 w 465"/>
                              <a:gd name="T97" fmla="*/ 154 h 420"/>
                              <a:gd name="T98" fmla="*/ 200 w 465"/>
                              <a:gd name="T99" fmla="*/ 101 h 420"/>
                              <a:gd name="T100" fmla="*/ 400 w 465"/>
                              <a:gd name="T101" fmla="*/ 73 h 420"/>
                              <a:gd name="T102" fmla="*/ 293 w 465"/>
                              <a:gd name="T103" fmla="*/ 7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465" h="420">
                                <a:moveTo>
                                  <a:pt x="436" y="220"/>
                                </a:moveTo>
                                <a:lnTo>
                                  <a:pt x="171" y="220"/>
                                </a:lnTo>
                                <a:lnTo>
                                  <a:pt x="384" y="221"/>
                                </a:lnTo>
                                <a:lnTo>
                                  <a:pt x="360" y="225"/>
                                </a:lnTo>
                                <a:lnTo>
                                  <a:pt x="336" y="229"/>
                                </a:lnTo>
                                <a:lnTo>
                                  <a:pt x="312" y="231"/>
                                </a:lnTo>
                                <a:lnTo>
                                  <a:pt x="288" y="233"/>
                                </a:lnTo>
                                <a:lnTo>
                                  <a:pt x="288" y="235"/>
                                </a:lnTo>
                                <a:lnTo>
                                  <a:pt x="314" y="237"/>
                                </a:lnTo>
                                <a:lnTo>
                                  <a:pt x="340" y="240"/>
                                </a:lnTo>
                                <a:lnTo>
                                  <a:pt x="365" y="244"/>
                                </a:lnTo>
                                <a:lnTo>
                                  <a:pt x="391" y="248"/>
                                </a:lnTo>
                                <a:lnTo>
                                  <a:pt x="366" y="252"/>
                                </a:lnTo>
                                <a:lnTo>
                                  <a:pt x="340" y="255"/>
                                </a:lnTo>
                                <a:lnTo>
                                  <a:pt x="314" y="258"/>
                                </a:lnTo>
                                <a:lnTo>
                                  <a:pt x="288" y="260"/>
                                </a:lnTo>
                                <a:lnTo>
                                  <a:pt x="288" y="261"/>
                                </a:lnTo>
                                <a:lnTo>
                                  <a:pt x="288" y="262"/>
                                </a:lnTo>
                                <a:lnTo>
                                  <a:pt x="328" y="264"/>
                                </a:lnTo>
                                <a:lnTo>
                                  <a:pt x="392" y="272"/>
                                </a:lnTo>
                                <a:lnTo>
                                  <a:pt x="399" y="274"/>
                                </a:lnTo>
                                <a:lnTo>
                                  <a:pt x="372" y="278"/>
                                </a:lnTo>
                                <a:lnTo>
                                  <a:pt x="344" y="281"/>
                                </a:lnTo>
                                <a:lnTo>
                                  <a:pt x="316" y="284"/>
                                </a:lnTo>
                                <a:lnTo>
                                  <a:pt x="288" y="286"/>
                                </a:lnTo>
                                <a:lnTo>
                                  <a:pt x="287" y="287"/>
                                </a:lnTo>
                                <a:lnTo>
                                  <a:pt x="288" y="288"/>
                                </a:lnTo>
                                <a:lnTo>
                                  <a:pt x="313" y="290"/>
                                </a:lnTo>
                                <a:lnTo>
                                  <a:pt x="338" y="292"/>
                                </a:lnTo>
                                <a:lnTo>
                                  <a:pt x="363" y="295"/>
                                </a:lnTo>
                                <a:lnTo>
                                  <a:pt x="388" y="299"/>
                                </a:lnTo>
                                <a:lnTo>
                                  <a:pt x="389" y="300"/>
                                </a:lnTo>
                                <a:lnTo>
                                  <a:pt x="364" y="304"/>
                                </a:lnTo>
                                <a:lnTo>
                                  <a:pt x="339" y="307"/>
                                </a:lnTo>
                                <a:lnTo>
                                  <a:pt x="314" y="310"/>
                                </a:lnTo>
                                <a:lnTo>
                                  <a:pt x="288" y="312"/>
                                </a:lnTo>
                                <a:lnTo>
                                  <a:pt x="288" y="314"/>
                                </a:lnTo>
                                <a:lnTo>
                                  <a:pt x="311" y="316"/>
                                </a:lnTo>
                                <a:lnTo>
                                  <a:pt x="333" y="319"/>
                                </a:lnTo>
                                <a:lnTo>
                                  <a:pt x="356" y="322"/>
                                </a:lnTo>
                                <a:lnTo>
                                  <a:pt x="378" y="326"/>
                                </a:lnTo>
                                <a:lnTo>
                                  <a:pt x="379" y="327"/>
                                </a:lnTo>
                                <a:lnTo>
                                  <a:pt x="357" y="331"/>
                                </a:lnTo>
                                <a:lnTo>
                                  <a:pt x="334" y="334"/>
                                </a:lnTo>
                                <a:lnTo>
                                  <a:pt x="311" y="337"/>
                                </a:lnTo>
                                <a:lnTo>
                                  <a:pt x="288" y="339"/>
                                </a:lnTo>
                                <a:lnTo>
                                  <a:pt x="288" y="341"/>
                                </a:lnTo>
                                <a:lnTo>
                                  <a:pt x="307" y="343"/>
                                </a:lnTo>
                                <a:lnTo>
                                  <a:pt x="327" y="346"/>
                                </a:lnTo>
                                <a:lnTo>
                                  <a:pt x="347" y="349"/>
                                </a:lnTo>
                                <a:lnTo>
                                  <a:pt x="366" y="354"/>
                                </a:lnTo>
                                <a:lnTo>
                                  <a:pt x="347" y="357"/>
                                </a:lnTo>
                                <a:lnTo>
                                  <a:pt x="327" y="361"/>
                                </a:lnTo>
                                <a:lnTo>
                                  <a:pt x="308" y="363"/>
                                </a:lnTo>
                                <a:lnTo>
                                  <a:pt x="288" y="365"/>
                                </a:lnTo>
                                <a:lnTo>
                                  <a:pt x="286" y="365"/>
                                </a:lnTo>
                                <a:lnTo>
                                  <a:pt x="288" y="367"/>
                                </a:lnTo>
                                <a:lnTo>
                                  <a:pt x="287" y="367"/>
                                </a:lnTo>
                                <a:lnTo>
                                  <a:pt x="303" y="370"/>
                                </a:lnTo>
                                <a:lnTo>
                                  <a:pt x="319" y="372"/>
                                </a:lnTo>
                                <a:lnTo>
                                  <a:pt x="334" y="376"/>
                                </a:lnTo>
                                <a:lnTo>
                                  <a:pt x="349" y="380"/>
                                </a:lnTo>
                                <a:lnTo>
                                  <a:pt x="334" y="384"/>
                                </a:lnTo>
                                <a:lnTo>
                                  <a:pt x="319" y="387"/>
                                </a:lnTo>
                                <a:lnTo>
                                  <a:pt x="303" y="390"/>
                                </a:lnTo>
                                <a:lnTo>
                                  <a:pt x="287" y="392"/>
                                </a:lnTo>
                                <a:lnTo>
                                  <a:pt x="287" y="393"/>
                                </a:lnTo>
                                <a:lnTo>
                                  <a:pt x="287" y="394"/>
                                </a:lnTo>
                                <a:lnTo>
                                  <a:pt x="299" y="397"/>
                                </a:lnTo>
                                <a:lnTo>
                                  <a:pt x="311" y="401"/>
                                </a:lnTo>
                                <a:lnTo>
                                  <a:pt x="322" y="406"/>
                                </a:lnTo>
                                <a:lnTo>
                                  <a:pt x="311" y="411"/>
                                </a:lnTo>
                                <a:lnTo>
                                  <a:pt x="299" y="414"/>
                                </a:lnTo>
                                <a:lnTo>
                                  <a:pt x="287" y="417"/>
                                </a:lnTo>
                                <a:lnTo>
                                  <a:pt x="287" y="418"/>
                                </a:lnTo>
                                <a:lnTo>
                                  <a:pt x="287" y="419"/>
                                </a:lnTo>
                                <a:lnTo>
                                  <a:pt x="464" y="420"/>
                                </a:lnTo>
                                <a:lnTo>
                                  <a:pt x="452" y="406"/>
                                </a:lnTo>
                                <a:lnTo>
                                  <a:pt x="443" y="391"/>
                                </a:lnTo>
                                <a:lnTo>
                                  <a:pt x="438" y="374"/>
                                </a:lnTo>
                                <a:lnTo>
                                  <a:pt x="435" y="356"/>
                                </a:lnTo>
                                <a:lnTo>
                                  <a:pt x="435" y="260"/>
                                </a:lnTo>
                                <a:lnTo>
                                  <a:pt x="436" y="220"/>
                                </a:lnTo>
                                <a:close/>
                                <a:moveTo>
                                  <a:pt x="415" y="96"/>
                                </a:moveTo>
                                <a:lnTo>
                                  <a:pt x="225" y="96"/>
                                </a:lnTo>
                                <a:lnTo>
                                  <a:pt x="250" y="98"/>
                                </a:lnTo>
                                <a:lnTo>
                                  <a:pt x="271" y="107"/>
                                </a:lnTo>
                                <a:lnTo>
                                  <a:pt x="289" y="122"/>
                                </a:lnTo>
                                <a:lnTo>
                                  <a:pt x="302" y="140"/>
                                </a:lnTo>
                                <a:lnTo>
                                  <a:pt x="309" y="161"/>
                                </a:lnTo>
                                <a:lnTo>
                                  <a:pt x="312" y="171"/>
                                </a:lnTo>
                                <a:lnTo>
                                  <a:pt x="311" y="183"/>
                                </a:lnTo>
                                <a:lnTo>
                                  <a:pt x="311" y="194"/>
                                </a:lnTo>
                                <a:lnTo>
                                  <a:pt x="7" y="194"/>
                                </a:lnTo>
                                <a:lnTo>
                                  <a:pt x="1" y="226"/>
                                </a:lnTo>
                                <a:lnTo>
                                  <a:pt x="0" y="244"/>
                                </a:lnTo>
                                <a:lnTo>
                                  <a:pt x="0" y="260"/>
                                </a:lnTo>
                                <a:lnTo>
                                  <a:pt x="5" y="292"/>
                                </a:lnTo>
                                <a:lnTo>
                                  <a:pt x="17" y="323"/>
                                </a:lnTo>
                                <a:lnTo>
                                  <a:pt x="44" y="363"/>
                                </a:lnTo>
                                <a:lnTo>
                                  <a:pt x="80" y="393"/>
                                </a:lnTo>
                                <a:lnTo>
                                  <a:pt x="123" y="412"/>
                                </a:lnTo>
                                <a:lnTo>
                                  <a:pt x="170" y="419"/>
                                </a:lnTo>
                                <a:lnTo>
                                  <a:pt x="170" y="417"/>
                                </a:lnTo>
                                <a:lnTo>
                                  <a:pt x="158" y="415"/>
                                </a:lnTo>
                                <a:lnTo>
                                  <a:pt x="146" y="411"/>
                                </a:lnTo>
                                <a:lnTo>
                                  <a:pt x="135" y="405"/>
                                </a:lnTo>
                                <a:lnTo>
                                  <a:pt x="146" y="400"/>
                                </a:lnTo>
                                <a:lnTo>
                                  <a:pt x="158" y="397"/>
                                </a:lnTo>
                                <a:lnTo>
                                  <a:pt x="170" y="394"/>
                                </a:lnTo>
                                <a:lnTo>
                                  <a:pt x="170" y="393"/>
                                </a:lnTo>
                                <a:lnTo>
                                  <a:pt x="170" y="392"/>
                                </a:lnTo>
                                <a:lnTo>
                                  <a:pt x="154" y="389"/>
                                </a:lnTo>
                                <a:lnTo>
                                  <a:pt x="138" y="386"/>
                                </a:lnTo>
                                <a:lnTo>
                                  <a:pt x="122" y="383"/>
                                </a:lnTo>
                                <a:lnTo>
                                  <a:pt x="107" y="379"/>
                                </a:lnTo>
                                <a:lnTo>
                                  <a:pt x="123" y="375"/>
                                </a:lnTo>
                                <a:lnTo>
                                  <a:pt x="138" y="372"/>
                                </a:lnTo>
                                <a:lnTo>
                                  <a:pt x="154" y="369"/>
                                </a:lnTo>
                                <a:lnTo>
                                  <a:pt x="170" y="367"/>
                                </a:lnTo>
                                <a:lnTo>
                                  <a:pt x="170" y="365"/>
                                </a:lnTo>
                                <a:lnTo>
                                  <a:pt x="150" y="363"/>
                                </a:lnTo>
                                <a:lnTo>
                                  <a:pt x="131" y="360"/>
                                </a:lnTo>
                                <a:lnTo>
                                  <a:pt x="111" y="356"/>
                                </a:lnTo>
                                <a:lnTo>
                                  <a:pt x="92" y="352"/>
                                </a:lnTo>
                                <a:lnTo>
                                  <a:pt x="111" y="348"/>
                                </a:lnTo>
                                <a:lnTo>
                                  <a:pt x="130" y="345"/>
                                </a:lnTo>
                                <a:lnTo>
                                  <a:pt x="150" y="342"/>
                                </a:lnTo>
                                <a:lnTo>
                                  <a:pt x="170" y="340"/>
                                </a:lnTo>
                                <a:lnTo>
                                  <a:pt x="170" y="339"/>
                                </a:lnTo>
                                <a:lnTo>
                                  <a:pt x="147" y="336"/>
                                </a:lnTo>
                                <a:lnTo>
                                  <a:pt x="124" y="334"/>
                                </a:lnTo>
                                <a:lnTo>
                                  <a:pt x="101" y="330"/>
                                </a:lnTo>
                                <a:lnTo>
                                  <a:pt x="78" y="326"/>
                                </a:lnTo>
                                <a:lnTo>
                                  <a:pt x="101" y="322"/>
                                </a:lnTo>
                                <a:lnTo>
                                  <a:pt x="124" y="318"/>
                                </a:lnTo>
                                <a:lnTo>
                                  <a:pt x="147" y="315"/>
                                </a:lnTo>
                                <a:lnTo>
                                  <a:pt x="170" y="314"/>
                                </a:lnTo>
                                <a:lnTo>
                                  <a:pt x="170" y="312"/>
                                </a:lnTo>
                                <a:lnTo>
                                  <a:pt x="144" y="310"/>
                                </a:lnTo>
                                <a:lnTo>
                                  <a:pt x="117" y="307"/>
                                </a:lnTo>
                                <a:lnTo>
                                  <a:pt x="91" y="304"/>
                                </a:lnTo>
                                <a:lnTo>
                                  <a:pt x="66" y="299"/>
                                </a:lnTo>
                                <a:lnTo>
                                  <a:pt x="91" y="295"/>
                                </a:lnTo>
                                <a:lnTo>
                                  <a:pt x="117" y="292"/>
                                </a:lnTo>
                                <a:lnTo>
                                  <a:pt x="144" y="289"/>
                                </a:lnTo>
                                <a:lnTo>
                                  <a:pt x="170" y="287"/>
                                </a:lnTo>
                                <a:lnTo>
                                  <a:pt x="170" y="285"/>
                                </a:lnTo>
                                <a:lnTo>
                                  <a:pt x="142" y="283"/>
                                </a:lnTo>
                                <a:lnTo>
                                  <a:pt x="114" y="281"/>
                                </a:lnTo>
                                <a:lnTo>
                                  <a:pt x="86" y="277"/>
                                </a:lnTo>
                                <a:lnTo>
                                  <a:pt x="58" y="273"/>
                                </a:lnTo>
                                <a:lnTo>
                                  <a:pt x="86" y="268"/>
                                </a:lnTo>
                                <a:lnTo>
                                  <a:pt x="114" y="265"/>
                                </a:lnTo>
                                <a:lnTo>
                                  <a:pt x="142" y="263"/>
                                </a:lnTo>
                                <a:lnTo>
                                  <a:pt x="170" y="261"/>
                                </a:lnTo>
                                <a:lnTo>
                                  <a:pt x="170" y="259"/>
                                </a:lnTo>
                                <a:lnTo>
                                  <a:pt x="145" y="257"/>
                                </a:lnTo>
                                <a:lnTo>
                                  <a:pt x="119" y="255"/>
                                </a:lnTo>
                                <a:lnTo>
                                  <a:pt x="94" y="251"/>
                                </a:lnTo>
                                <a:lnTo>
                                  <a:pt x="69" y="247"/>
                                </a:lnTo>
                                <a:lnTo>
                                  <a:pt x="67" y="246"/>
                                </a:lnTo>
                                <a:lnTo>
                                  <a:pt x="92" y="242"/>
                                </a:lnTo>
                                <a:lnTo>
                                  <a:pt x="118" y="239"/>
                                </a:lnTo>
                                <a:lnTo>
                                  <a:pt x="144" y="237"/>
                                </a:lnTo>
                                <a:lnTo>
                                  <a:pt x="170" y="235"/>
                                </a:lnTo>
                                <a:lnTo>
                                  <a:pt x="170" y="233"/>
                                </a:lnTo>
                                <a:lnTo>
                                  <a:pt x="148" y="231"/>
                                </a:lnTo>
                                <a:lnTo>
                                  <a:pt x="126" y="228"/>
                                </a:lnTo>
                                <a:lnTo>
                                  <a:pt x="105" y="225"/>
                                </a:lnTo>
                                <a:lnTo>
                                  <a:pt x="83" y="221"/>
                                </a:lnTo>
                                <a:lnTo>
                                  <a:pt x="83" y="220"/>
                                </a:lnTo>
                                <a:lnTo>
                                  <a:pt x="436" y="220"/>
                                </a:lnTo>
                                <a:lnTo>
                                  <a:pt x="436" y="194"/>
                                </a:lnTo>
                                <a:lnTo>
                                  <a:pt x="311" y="194"/>
                                </a:lnTo>
                                <a:lnTo>
                                  <a:pt x="436" y="193"/>
                                </a:lnTo>
                                <a:lnTo>
                                  <a:pt x="436" y="171"/>
                                </a:lnTo>
                                <a:lnTo>
                                  <a:pt x="434" y="152"/>
                                </a:lnTo>
                                <a:lnTo>
                                  <a:pt x="430" y="132"/>
                                </a:lnTo>
                                <a:lnTo>
                                  <a:pt x="423" y="113"/>
                                </a:lnTo>
                                <a:lnTo>
                                  <a:pt x="415" y="96"/>
                                </a:lnTo>
                                <a:close/>
                                <a:moveTo>
                                  <a:pt x="241" y="0"/>
                                </a:moveTo>
                                <a:lnTo>
                                  <a:pt x="188" y="2"/>
                                </a:lnTo>
                                <a:lnTo>
                                  <a:pt x="139" y="14"/>
                                </a:lnTo>
                                <a:lnTo>
                                  <a:pt x="95" y="38"/>
                                </a:lnTo>
                                <a:lnTo>
                                  <a:pt x="59" y="73"/>
                                </a:lnTo>
                                <a:lnTo>
                                  <a:pt x="35" y="118"/>
                                </a:lnTo>
                                <a:lnTo>
                                  <a:pt x="24" y="167"/>
                                </a:lnTo>
                                <a:lnTo>
                                  <a:pt x="148" y="167"/>
                                </a:lnTo>
                                <a:lnTo>
                                  <a:pt x="150" y="154"/>
                                </a:lnTo>
                                <a:lnTo>
                                  <a:pt x="154" y="143"/>
                                </a:lnTo>
                                <a:lnTo>
                                  <a:pt x="161" y="132"/>
                                </a:lnTo>
                                <a:lnTo>
                                  <a:pt x="179" y="113"/>
                                </a:lnTo>
                                <a:lnTo>
                                  <a:pt x="200" y="101"/>
                                </a:lnTo>
                                <a:lnTo>
                                  <a:pt x="225" y="96"/>
                                </a:lnTo>
                                <a:lnTo>
                                  <a:pt x="415" y="96"/>
                                </a:lnTo>
                                <a:lnTo>
                                  <a:pt x="415" y="95"/>
                                </a:lnTo>
                                <a:lnTo>
                                  <a:pt x="400" y="73"/>
                                </a:lnTo>
                                <a:lnTo>
                                  <a:pt x="383" y="53"/>
                                </a:lnTo>
                                <a:lnTo>
                                  <a:pt x="362" y="36"/>
                                </a:lnTo>
                                <a:lnTo>
                                  <a:pt x="340" y="23"/>
                                </a:lnTo>
                                <a:lnTo>
                                  <a:pt x="293" y="7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4D67D6" id="Group 5" o:spid="_x0000_s1026" style="width:23.25pt;height:21pt;mso-position-horizontal-relative:char;mso-position-vertical-relative:line" coordsize="465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">
                <v:shape id="AutoShape 6" o:spid="_x0000_s1027" style="position:absolute;width:465;height:420;visibility:visible;mso-wrap-style:square;v-text-anchor:top" coordsize="465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" path="m436,220r-265,l384,221r-24,4l336,229r-24,2l288,233r,2l314,237r26,3l365,244r26,4l366,252r-26,3l314,258r-26,2l288,261r,1l328,264r64,8l399,274r-27,4l344,281r-28,3l288,286r-1,1l288,288r25,2l338,292r25,3l388,299r1,1l364,304r-25,3l314,310r-26,2l288,314r23,2l333,319r23,3l378,326r1,1l357,331r-23,3l311,337r-23,2l288,341r19,2l327,346r20,3l366,354r-19,3l327,361r-19,2l288,365r-2,l288,367r-1,l303,370r16,2l334,376r15,4l334,384r-15,3l303,390r-16,2l287,393r,1l299,397r12,4l322,406r-11,5l299,414r-12,3l287,418r,1l464,420,452,406r-9,-15l438,374r-3,-18l435,260r1,-40xm415,96r-190,l250,98r21,9l289,122r13,18l309,161r3,10l311,183r,11l7,194,1,226,,244r,16l5,292r12,31l44,363r36,30l123,412r47,7l170,417r-12,-2l146,411r-11,-6l146,400r12,-3l170,394r,-1l170,392r-16,-3l138,386r-16,-3l107,379r16,-4l138,372r16,-3l170,367r,-2l150,363r-19,-3l111,356,92,352r19,-4l130,345r20,-3l170,340r,-1l147,336r-23,-2l101,330,78,326r23,-4l124,318r23,-3l170,314r,-2l144,310r-27,-3l91,304,66,299r25,-4l117,292r27,-3l170,287r,-2l142,283r-28,-2l86,277,58,273r28,-5l114,265r28,-2l170,261r,-2l145,257r-26,-2l94,251,69,247r-2,-1l92,242r26,-3l144,237r26,-2l170,233r-22,-2l126,228r-21,-3l83,221r,-1l436,220r,-26l311,194r125,-1l436,171r-2,-19l430,132r-7,-19l415,96xm241,l188,2,139,14,95,38,59,73,35,118,24,167r124,l150,154r4,-11l161,132r18,-19l200,101r25,-5l415,96r,-1l400,73,383,53,362,36,340,23,293,7,241,xe" fillcolor="#0072bc" stroked="f">
                  <v:path arrowok="t" o:connecttype="custom" o:connectlocs="360,225;288,235;391,248;288,260;328,264;344,281;287,287;363,295;339,307;311,316;379,327;288,339;347,349;308,363;287,367;349,380;287,392;299,397;299,414;287,419;438,374;415,96;289,122;311,183;0,244;17,323;170,419;135,405;170,393;138,386;138,372;150,363;111,348;170,339;78,326;170,314;91,304;144,289;114,281;114,265;145,257;67,246;170,235;105,225;436,194;434,152;241,0;59,73;150,154;200,101;400,73;293,7" o:connectangles="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7D867B3E" w14:textId="77777777" w:rsidR="00986E39" w:rsidRDefault="00986E39">
      <w:pPr>
        <w:pStyle w:val="Textoindependiente"/>
        <w:spacing w:before="5"/>
        <w:rPr>
          <w:rFonts w:ascii="Times New Roman"/>
          <w:sz w:val="17"/>
        </w:rPr>
      </w:pPr>
    </w:p>
    <w:p w14:paraId="2B32E75F" w14:textId="77777777" w:rsidR="00986E39" w:rsidRDefault="00DF4A1B">
      <w:pPr>
        <w:pStyle w:val="Textoindependiente"/>
        <w:spacing w:before="101" w:line="254" w:lineRule="auto"/>
        <w:ind w:left="109" w:right="100"/>
        <w:jc w:val="center"/>
      </w:pPr>
      <w:r>
        <w:t>SUBVENCIONES A AYUNTAMIENTOS CONSORCIADOS PARA MEJORAR LA GESTIÓN Y EFICIENCIA DE LOS SERVICIOS DE ABASTECIMIENTO MUNICIPALES</w:t>
      </w:r>
    </w:p>
    <w:p w14:paraId="5AE2E613" w14:textId="70090684" w:rsidR="00986E39" w:rsidRDefault="00DF4A1B">
      <w:pPr>
        <w:pStyle w:val="Textoindependiente"/>
        <w:spacing w:before="36"/>
        <w:ind w:left="108" w:right="100"/>
        <w:jc w:val="center"/>
      </w:pPr>
      <w:r>
        <w:t>AÑO 202</w:t>
      </w:r>
      <w:r w:rsidR="00FB0C0A">
        <w:t>6</w:t>
      </w:r>
    </w:p>
    <w:p w14:paraId="4DA15A71" w14:textId="77777777" w:rsidR="00986E39" w:rsidRDefault="00DF4A1B">
      <w:pPr>
        <w:pStyle w:val="Textoindependiente"/>
        <w:spacing w:before="34"/>
        <w:ind w:left="108" w:right="100"/>
        <w:jc w:val="center"/>
        <w:rPr>
          <w:sz w:val="36"/>
        </w:rPr>
      </w:pPr>
      <w:r>
        <w:rPr>
          <w:color w:val="FF0000"/>
          <w:sz w:val="36"/>
        </w:rPr>
        <w:t>{</w:t>
      </w:r>
      <w:r>
        <w:rPr>
          <w:color w:val="3F54FF"/>
        </w:rPr>
        <w:t>nombre de proyecto o actuación</w:t>
      </w:r>
      <w:r>
        <w:rPr>
          <w:color w:val="FF0000"/>
          <w:sz w:val="36"/>
        </w:rPr>
        <w:t>}</w:t>
      </w:r>
    </w:p>
    <w:p w14:paraId="42177E56" w14:textId="77777777" w:rsidR="00986E39" w:rsidRDefault="00986E39">
      <w:pPr>
        <w:pStyle w:val="Textoindependiente"/>
        <w:rPr>
          <w:sz w:val="20"/>
        </w:rPr>
      </w:pPr>
    </w:p>
    <w:p w14:paraId="1A56888E" w14:textId="77777777" w:rsidR="00986E39" w:rsidRDefault="00986E39">
      <w:pPr>
        <w:pStyle w:val="Textoindependiente"/>
        <w:spacing w:before="6" w:after="1"/>
        <w:rPr>
          <w:sz w:val="23"/>
        </w:rPr>
      </w:pPr>
    </w:p>
    <w:tbl>
      <w:tblPr>
        <w:tblStyle w:val="TableNormal"/>
        <w:tblW w:w="0" w:type="auto"/>
        <w:tblInd w:w="621" w:type="dxa"/>
        <w:tblBorders>
          <w:top w:val="single" w:sz="2" w:space="0" w:color="0078B9"/>
          <w:left w:val="single" w:sz="2" w:space="0" w:color="0078B9"/>
          <w:bottom w:val="single" w:sz="2" w:space="0" w:color="0078B9"/>
          <w:right w:val="single" w:sz="2" w:space="0" w:color="0078B9"/>
          <w:insideH w:val="single" w:sz="2" w:space="0" w:color="0078B9"/>
          <w:insideV w:val="single" w:sz="2" w:space="0" w:color="0078B9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529"/>
        <w:gridCol w:w="1610"/>
      </w:tblGrid>
      <w:tr w:rsidR="00986E39" w14:paraId="38B02FC8" w14:textId="77777777">
        <w:trPr>
          <w:trHeight w:val="258"/>
        </w:trPr>
        <w:tc>
          <w:tcPr>
            <w:tcW w:w="2088" w:type="dxa"/>
          </w:tcPr>
          <w:p w14:paraId="04C164DD" w14:textId="77777777" w:rsidR="00986E39" w:rsidRDefault="00DF4A1B">
            <w:pPr>
              <w:pStyle w:val="TableParagraph"/>
              <w:spacing w:before="38"/>
              <w:ind w:left="320" w:right="319"/>
              <w:jc w:val="center"/>
              <w:rPr>
                <w:i/>
                <w:sz w:val="14"/>
              </w:rPr>
            </w:pPr>
            <w:r>
              <w:rPr>
                <w:i/>
                <w:color w:val="3F54FF"/>
                <w:sz w:val="14"/>
              </w:rPr>
              <w:t>Importe de la actuación</w:t>
            </w:r>
          </w:p>
        </w:tc>
        <w:tc>
          <w:tcPr>
            <w:tcW w:w="2529" w:type="dxa"/>
          </w:tcPr>
          <w:p w14:paraId="0A472B62" w14:textId="77777777" w:rsidR="00986E39" w:rsidRDefault="00DF4A1B">
            <w:pPr>
              <w:pStyle w:val="TableParagraph"/>
              <w:spacing w:before="50"/>
              <w:ind w:left="54"/>
              <w:rPr>
                <w:i/>
                <w:sz w:val="14"/>
              </w:rPr>
            </w:pPr>
            <w:r>
              <w:rPr>
                <w:i/>
                <w:color w:val="3F54FF"/>
                <w:sz w:val="14"/>
              </w:rPr>
              <w:t>Importe subvencionado por el Consorcio</w:t>
            </w:r>
          </w:p>
        </w:tc>
        <w:tc>
          <w:tcPr>
            <w:tcW w:w="1610" w:type="dxa"/>
          </w:tcPr>
          <w:p w14:paraId="675811CF" w14:textId="77777777" w:rsidR="00986E39" w:rsidRDefault="00DF4A1B">
            <w:pPr>
              <w:pStyle w:val="TableParagraph"/>
              <w:spacing w:before="48"/>
              <w:ind w:left="244"/>
              <w:rPr>
                <w:i/>
                <w:sz w:val="14"/>
              </w:rPr>
            </w:pPr>
            <w:r>
              <w:rPr>
                <w:i/>
                <w:color w:val="3F54FF"/>
                <w:sz w:val="14"/>
              </w:rPr>
              <w:t>Plazo de ejecución</w:t>
            </w:r>
          </w:p>
        </w:tc>
      </w:tr>
      <w:tr w:rsidR="00986E39" w14:paraId="3BEEC8CA" w14:textId="77777777">
        <w:trPr>
          <w:trHeight w:val="418"/>
        </w:trPr>
        <w:tc>
          <w:tcPr>
            <w:tcW w:w="2088" w:type="dxa"/>
          </w:tcPr>
          <w:p w14:paraId="5A25CF9D" w14:textId="77777777" w:rsidR="00986E39" w:rsidRDefault="00DF4A1B">
            <w:pPr>
              <w:pStyle w:val="TableParagraph"/>
              <w:spacing w:before="80"/>
              <w:ind w:left="320" w:right="28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XXXXXX euros</w:t>
            </w:r>
          </w:p>
        </w:tc>
        <w:tc>
          <w:tcPr>
            <w:tcW w:w="2529" w:type="dxa"/>
          </w:tcPr>
          <w:p w14:paraId="779AB092" w14:textId="77777777" w:rsidR="00986E39" w:rsidRDefault="00986E39">
            <w:pPr>
              <w:pStyle w:val="TableParagraph"/>
              <w:spacing w:before="1"/>
              <w:rPr>
                <w:rFonts w:ascii="Franklin Gothic Medium"/>
                <w:sz w:val="14"/>
              </w:rPr>
            </w:pPr>
          </w:p>
          <w:p w14:paraId="0474B885" w14:textId="77777777" w:rsidR="00986E39" w:rsidRDefault="00DF4A1B">
            <w:pPr>
              <w:pStyle w:val="TableParagraph"/>
              <w:spacing w:line="132" w:lineRule="exact"/>
              <w:ind w:left="806"/>
              <w:rPr>
                <w:rFonts w:ascii="Franklin Gothic Medium"/>
                <w:sz w:val="13"/>
              </w:rPr>
            </w:pPr>
            <w:r>
              <w:rPr>
                <w:rFonts w:ascii="Franklin Gothic Medium"/>
                <w:noProof/>
                <w:position w:val="-2"/>
                <w:sz w:val="13"/>
                <w:lang w:val="es-ES" w:eastAsia="es-ES"/>
              </w:rPr>
              <w:drawing>
                <wp:inline distT="0" distB="0" distL="0" distR="0" wp14:anchorId="14F6F1D6" wp14:editId="60A86805">
                  <wp:extent cx="738367" cy="8401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367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0" w:type="dxa"/>
          </w:tcPr>
          <w:p w14:paraId="0CD773F4" w14:textId="77777777" w:rsidR="00986E39" w:rsidRDefault="00986E39">
            <w:pPr>
              <w:pStyle w:val="TableParagraph"/>
              <w:spacing w:before="1"/>
              <w:rPr>
                <w:rFonts w:ascii="Franklin Gothic Medium"/>
                <w:sz w:val="14"/>
              </w:rPr>
            </w:pPr>
          </w:p>
          <w:p w14:paraId="4087FC81" w14:textId="77777777" w:rsidR="00986E39" w:rsidRDefault="00DF4A1B">
            <w:pPr>
              <w:pStyle w:val="TableParagraph"/>
              <w:spacing w:line="133" w:lineRule="exact"/>
              <w:ind w:left="397"/>
              <w:rPr>
                <w:rFonts w:ascii="Franklin Gothic Medium"/>
                <w:sz w:val="10"/>
              </w:rPr>
            </w:pPr>
            <w:r>
              <w:rPr>
                <w:rFonts w:ascii="Franklin Gothic Medium"/>
                <w:noProof/>
                <w:position w:val="-1"/>
                <w:sz w:val="13"/>
                <w:lang w:val="es-ES" w:eastAsia="es-ES"/>
              </w:rPr>
              <w:drawing>
                <wp:inline distT="0" distB="0" distL="0" distR="0" wp14:anchorId="37AB7A62" wp14:editId="4882D106">
                  <wp:extent cx="147800" cy="8258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0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1"/>
                <w:position w:val="-1"/>
                <w:sz w:val="10"/>
              </w:rPr>
              <w:t xml:space="preserve"> </w:t>
            </w:r>
            <w:r>
              <w:rPr>
                <w:rFonts w:ascii="Franklin Gothic Medium"/>
                <w:noProof/>
                <w:spacing w:val="21"/>
                <w:position w:val="-2"/>
                <w:sz w:val="10"/>
                <w:lang w:val="es-ES" w:eastAsia="es-ES"/>
              </w:rPr>
              <w:drawing>
                <wp:inline distT="0" distB="0" distL="0" distR="0" wp14:anchorId="5D99C1B3" wp14:editId="6EA8C6CB">
                  <wp:extent cx="345128" cy="6534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128" cy="65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99C4C0" w14:textId="77777777" w:rsidR="00986E39" w:rsidRDefault="00986E39">
      <w:pPr>
        <w:pStyle w:val="Textoindependiente"/>
        <w:spacing w:before="8"/>
        <w:rPr>
          <w:sz w:val="27"/>
        </w:rPr>
      </w:pPr>
    </w:p>
    <w:p w14:paraId="701DCBA5" w14:textId="77777777" w:rsidR="00986E39" w:rsidRDefault="00986E39">
      <w:pPr>
        <w:rPr>
          <w:sz w:val="27"/>
        </w:rPr>
        <w:sectPr w:rsidR="00986E39">
          <w:type w:val="continuous"/>
          <w:pgSz w:w="9020" w:h="6300" w:orient="landscape"/>
          <w:pgMar w:top="540" w:right="880" w:bottom="280" w:left="700" w:header="720" w:footer="720" w:gutter="0"/>
          <w:pgBorders w:offsetFrom="page">
            <w:top w:val="single" w:sz="2" w:space="16" w:color="231F20"/>
            <w:left w:val="single" w:sz="2" w:space="10" w:color="231F20"/>
            <w:bottom w:val="single" w:sz="2" w:space="15" w:color="231F20"/>
            <w:right w:val="single" w:sz="2" w:space="16" w:color="231F20"/>
          </w:pgBorders>
          <w:cols w:space="720"/>
        </w:sectPr>
      </w:pPr>
    </w:p>
    <w:p w14:paraId="421A673C" w14:textId="001DD3A7" w:rsidR="00986E39" w:rsidRDefault="00FB0C0A">
      <w:pPr>
        <w:pStyle w:val="Textoindependiente"/>
        <w:spacing w:before="9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84512" behindDoc="1" locked="0" layoutInCell="1" allowOverlap="1" wp14:anchorId="5BDF409F" wp14:editId="2D1B01B9">
                <wp:simplePos x="0" y="0"/>
                <wp:positionH relativeFrom="page">
                  <wp:posOffset>125730</wp:posOffset>
                </wp:positionH>
                <wp:positionV relativeFrom="page">
                  <wp:posOffset>212090</wp:posOffset>
                </wp:positionV>
                <wp:extent cx="5400040" cy="3587750"/>
                <wp:effectExtent l="0" t="0" r="0" b="0"/>
                <wp:wrapNone/>
                <wp:docPr id="123081560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3587750"/>
                          <a:chOff x="198" y="334"/>
                          <a:chExt cx="8504" cy="5650"/>
                        </a:xfrm>
                      </wpg:grpSpPr>
                      <pic:pic xmlns:pic="http://schemas.openxmlformats.org/drawingml/2006/picture">
                        <pic:nvPicPr>
                          <pic:cNvPr id="2755344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8" y="334"/>
                            <a:ext cx="7476" cy="5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7118929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97" y="5246"/>
                            <a:ext cx="8504" cy="7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B5EFAF" id="Group 2" o:spid="_x0000_s1026" style="position:absolute;margin-left:9.9pt;margin-top:16.7pt;width:425.2pt;height:282.5pt;z-index:-251731968;mso-position-horizontal-relative:page;mso-position-vertical-relative:page" coordorigin="198,334" coordsize="8504,5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218;top:334;width:7476;height:5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">
                  <v:imagedata r:id="rId8" o:title=""/>
                </v:shape>
                <v:rect id="Rectangle 3" o:spid="_x0000_s1028" style="position:absolute;left:197;top:5246;width:8504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" stroked="f"/>
                <w10:wrap anchorx="page" anchory="page"/>
              </v:group>
            </w:pict>
          </mc:Fallback>
        </mc:AlternateContent>
      </w:r>
    </w:p>
    <w:p w14:paraId="09F75107" w14:textId="77777777" w:rsidR="00986E39" w:rsidRDefault="00DF4A1B">
      <w:pPr>
        <w:spacing w:line="254" w:lineRule="auto"/>
        <w:ind w:left="3192" w:hanging="1"/>
        <w:jc w:val="center"/>
        <w:rPr>
          <w:rFonts w:ascii="Franklin Gothic Book"/>
          <w:i/>
          <w:sz w:val="10"/>
        </w:rPr>
      </w:pPr>
      <w:r>
        <w:rPr>
          <w:rFonts w:ascii="Franklin Gothic Book"/>
          <w:i/>
          <w:color w:val="7F7F7F"/>
          <w:sz w:val="10"/>
        </w:rPr>
        <w:t>espacio reservado para logotipo del     Ayuntamiento</w:t>
      </w:r>
    </w:p>
    <w:p w14:paraId="6FEC200E" w14:textId="77777777" w:rsidR="00986E39" w:rsidRDefault="00DF4A1B">
      <w:pPr>
        <w:pStyle w:val="Textoindependiente"/>
        <w:rPr>
          <w:rFonts w:ascii="Franklin Gothic Book"/>
          <w:i/>
          <w:sz w:val="14"/>
        </w:rPr>
      </w:pPr>
      <w:r>
        <w:br w:type="column"/>
      </w:r>
    </w:p>
    <w:p w14:paraId="5096A0DC" w14:textId="77777777" w:rsidR="00986E39" w:rsidRPr="00DF4A1B" w:rsidRDefault="00DF4A1B">
      <w:pPr>
        <w:spacing w:before="100" w:line="254" w:lineRule="auto"/>
        <w:ind w:left="66" w:right="2643"/>
        <w:rPr>
          <w:rFonts w:ascii="Franklin Gothic Demi"/>
          <w:sz w:val="12"/>
        </w:rPr>
      </w:pPr>
      <w:r w:rsidRPr="00DF4A1B">
        <w:rPr>
          <w:rFonts w:ascii="Franklin Gothic Demi"/>
          <w:sz w:val="12"/>
        </w:rPr>
        <w:t>Ayuntamiento de XXXXXXXXX</w:t>
      </w:r>
    </w:p>
    <w:sectPr w:rsidR="00986E39" w:rsidRPr="00DF4A1B">
      <w:type w:val="continuous"/>
      <w:pgSz w:w="9020" w:h="6300" w:orient="landscape"/>
      <w:pgMar w:top="540" w:right="880" w:bottom="280" w:left="700" w:header="720" w:footer="720" w:gutter="0"/>
      <w:pgBorders w:offsetFrom="page">
        <w:top w:val="single" w:sz="2" w:space="16" w:color="231F20"/>
        <w:left w:val="single" w:sz="2" w:space="10" w:color="231F20"/>
        <w:bottom w:val="single" w:sz="2" w:space="15" w:color="231F20"/>
        <w:right w:val="single" w:sz="2" w:space="16" w:color="231F20"/>
      </w:pgBorders>
      <w:cols w:num="2" w:space="720" w:equalWidth="0">
        <w:col w:w="3779" w:space="40"/>
        <w:col w:w="362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39"/>
    <w:rsid w:val="00986E39"/>
    <w:rsid w:val="00DF4A1B"/>
    <w:rsid w:val="00DF5176"/>
    <w:rsid w:val="00FB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7891"/>
  <w15:docId w15:val="{8E6C2D4A-47F0-4C4B-8EC9-433C8AB2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Franklin Gothic Medium" w:eastAsia="Franklin Gothic Medium" w:hAnsi="Franklin Gothic Medium" w:cs="Franklin Gothic Medium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Franklin Gothic Book" w:eastAsia="Franklin Gothic Book" w:hAnsi="Franklin Gothic Book" w:cs="Franklin Gothic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309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9_manual CADASA_VALLA OBRA-TRAZ</dc:title>
  <dc:creator>Francisco José Pando García</dc:creator>
  <cp:lastModifiedBy>Francisco José Pando García</cp:lastModifiedBy>
  <cp:revision>2</cp:revision>
  <dcterms:created xsi:type="dcterms:W3CDTF">2026-06-29T07:57:00Z</dcterms:created>
  <dcterms:modified xsi:type="dcterms:W3CDTF">2026-06-29T07:57:00Z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Adobe Illustrator 26.0 (Macintosh)</vt:lpwstr>
  </property>
  <property fmtid="{D5CDD505-2E9C-101B-9397-08002B2CF9AE}" pid="4" name="LastSaved">
    <vt:filetime>2022-11-28T00:00:00Z</vt:filetime>
  </property>
</Properties>
</file>