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B12C" w14:textId="77777777" w:rsidR="00BE0E48" w:rsidRPr="00BE0E48" w:rsidRDefault="00BE0E48" w:rsidP="00BE0E48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ANEXO 3: </w:t>
      </w:r>
    </w:p>
    <w:p w14:paraId="52C39C5B" w14:textId="77777777" w:rsidR="00BE0E48" w:rsidRPr="00BE0E48" w:rsidRDefault="00BE0E48" w:rsidP="00BE0E48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MODELO DE DOCUMENTO PARA ELABORAR LA MEMORIA PARA LA JUSTIFICACIÓN </w:t>
      </w:r>
    </w:p>
    <w:p w14:paraId="355231D1" w14:textId="77777777" w:rsidR="00BE0E48" w:rsidRPr="00BE0E48" w:rsidRDefault="00BE0E48" w:rsidP="00BE0E48">
      <w:pPr>
        <w:widowControl w:val="0"/>
        <w:numPr>
          <w:ilvl w:val="0"/>
          <w:numId w:val="1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Título del proyecto subvencionado: </w:t>
      </w:r>
      <w:bookmarkStart w:id="0" w:name="_Hlk211325106"/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2D4DE1D7" w14:textId="77777777" w:rsidR="00BE0E48" w:rsidRPr="00BE0E48" w:rsidRDefault="00BE0E48" w:rsidP="00BE0E48">
      <w:pPr>
        <w:widowControl w:val="0"/>
        <w:numPr>
          <w:ilvl w:val="0"/>
          <w:numId w:val="1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Descripción breve del proyecto, comentando su desarrollo y el grado de ejecución conseguido (máximo 300 palabras).</w:t>
      </w:r>
    </w:p>
    <w:p w14:paraId="1FDDB073" w14:textId="77777777" w:rsidR="00BE0E48" w:rsidRPr="00BE0E48" w:rsidRDefault="00BE0E48" w:rsidP="00BE0E48">
      <w:pPr>
        <w:widowControl w:val="0"/>
        <w:spacing w:before="136" w:after="0" w:line="360" w:lineRule="auto"/>
        <w:ind w:left="709"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70039" w14:textId="77777777" w:rsidR="00BE0E48" w:rsidRPr="00BE0E48" w:rsidRDefault="00BE0E48" w:rsidP="00BE0E48">
      <w:pPr>
        <w:widowControl w:val="0"/>
        <w:numPr>
          <w:ilvl w:val="0"/>
          <w:numId w:val="1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Objetivos previstos y alcanzados (máximo 200 palabras).</w:t>
      </w:r>
    </w:p>
    <w:p w14:paraId="6B605961" w14:textId="77777777" w:rsidR="00BE0E48" w:rsidRPr="00BE0E48" w:rsidRDefault="00BE0E48" w:rsidP="00BE0E48">
      <w:pPr>
        <w:widowControl w:val="0"/>
        <w:spacing w:before="136" w:after="0" w:line="360" w:lineRule="auto"/>
        <w:ind w:left="709"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bookmarkStart w:id="1" w:name="_Hlk211322821"/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6A51D3CC" w14:textId="77777777" w:rsidR="00BE0E48" w:rsidRPr="00BE0E48" w:rsidRDefault="00BE0E48" w:rsidP="00BE0E48">
      <w:pPr>
        <w:widowControl w:val="0"/>
        <w:numPr>
          <w:ilvl w:val="0"/>
          <w:numId w:val="1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proofErr w:type="gramStart"/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Observaciones o incidencias a destacar</w:t>
      </w:r>
      <w:proofErr w:type="gramEnd"/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 (problemas o dificultades encontradas durante la ejecución, máximo 200 palabras).</w:t>
      </w:r>
    </w:p>
    <w:p w14:paraId="4198C3FE" w14:textId="0F335F4B" w:rsidR="00BE0E48" w:rsidRPr="00BE0E48" w:rsidRDefault="00BE0E48" w:rsidP="00BE0E48">
      <w:pPr>
        <w:widowControl w:val="0"/>
        <w:spacing w:before="136" w:after="0" w:line="360" w:lineRule="auto"/>
        <w:ind w:left="709" w:right="300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BE0E48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5DD14" w14:textId="77777777" w:rsidR="007C765F" w:rsidRDefault="007C765F"/>
    <w:sectPr w:rsidR="007C76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2438" w14:textId="77777777" w:rsidR="00680810" w:rsidRDefault="00680810" w:rsidP="00BE0E48">
      <w:pPr>
        <w:spacing w:after="0" w:line="240" w:lineRule="auto"/>
      </w:pPr>
      <w:r>
        <w:separator/>
      </w:r>
    </w:p>
  </w:endnote>
  <w:endnote w:type="continuationSeparator" w:id="0">
    <w:p w14:paraId="7364E606" w14:textId="77777777" w:rsidR="00680810" w:rsidRDefault="00680810" w:rsidP="00B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E80B" w14:textId="77777777" w:rsidR="00680810" w:rsidRDefault="00680810" w:rsidP="00BE0E48">
      <w:pPr>
        <w:spacing w:after="0" w:line="240" w:lineRule="auto"/>
      </w:pPr>
      <w:r>
        <w:separator/>
      </w:r>
    </w:p>
  </w:footnote>
  <w:footnote w:type="continuationSeparator" w:id="0">
    <w:p w14:paraId="0C371D09" w14:textId="77777777" w:rsidR="00680810" w:rsidRDefault="00680810" w:rsidP="00BE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FC63" w14:textId="2184C2CF" w:rsidR="00BE0E48" w:rsidRDefault="00BE0E48">
    <w:pPr>
      <w:pStyle w:val="Encabezado"/>
    </w:pPr>
    <w:r>
      <w:rPr>
        <w:noProof/>
      </w:rPr>
      <w:drawing>
        <wp:inline distT="0" distB="0" distL="0" distR="0" wp14:anchorId="38EE4D6B" wp14:editId="176F3D06">
          <wp:extent cx="5749290" cy="530225"/>
          <wp:effectExtent l="0" t="0" r="3810" b="3175"/>
          <wp:docPr id="211878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60DA"/>
    <w:multiLevelType w:val="hybridMultilevel"/>
    <w:tmpl w:val="F9A8643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14139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48"/>
    <w:rsid w:val="001439E5"/>
    <w:rsid w:val="00680810"/>
    <w:rsid w:val="007C765F"/>
    <w:rsid w:val="00A37C46"/>
    <w:rsid w:val="00B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F0633"/>
  <w15:chartTrackingRefBased/>
  <w15:docId w15:val="{AD791CDB-5D5D-4FBF-8967-21544257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0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0E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0E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0E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0E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0E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0E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0E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0E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0E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0E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0E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E48"/>
  </w:style>
  <w:style w:type="paragraph" w:styleId="Piedepgina">
    <w:name w:val="footer"/>
    <w:basedOn w:val="Normal"/>
    <w:link w:val="PiedepginaCar"/>
    <w:uiPriority w:val="99"/>
    <w:unhideWhenUsed/>
    <w:rsid w:val="00BE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Pando García</dc:creator>
  <cp:keywords/>
  <dc:description/>
  <cp:lastModifiedBy>Francisco José Pando García</cp:lastModifiedBy>
  <cp:revision>1</cp:revision>
  <dcterms:created xsi:type="dcterms:W3CDTF">2026-01-12T06:40:00Z</dcterms:created>
  <dcterms:modified xsi:type="dcterms:W3CDTF">2026-01-12T06:41:00Z</dcterms:modified>
</cp:coreProperties>
</file>